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B5440" w14:textId="75A8BA58" w:rsidR="009657A5" w:rsidRDefault="009657A5" w:rsidP="009657A5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D2FEE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14:paraId="77E269E1" w14:textId="0F34DAC2" w:rsidR="000F0D77" w:rsidRPr="00031920" w:rsidRDefault="00AE0FC1" w:rsidP="00AE0FC1">
      <w:pPr>
        <w:spacing w:after="0"/>
        <w:ind w:left="142" w:right="142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</w:t>
      </w:r>
      <w:r w:rsidR="000F0D77" w:rsidRPr="0003192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туденты</w:t>
      </w:r>
    </w:p>
    <w:p w14:paraId="72C12CD9" w14:textId="5C742F09" w:rsidR="000F0D77" w:rsidRPr="002C1483" w:rsidRDefault="00AE0FC1" w:rsidP="002C1483">
      <w:pPr>
        <w:spacing w:after="0"/>
        <w:ind w:left="142" w:right="142" w:firstLine="142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AE0FC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Модуль Б</w:t>
      </w:r>
    </w:p>
    <w:p w14:paraId="3BB3C6E0" w14:textId="77777777" w:rsidR="002C1483" w:rsidRPr="002C1483" w:rsidRDefault="002C1483" w:rsidP="000F0D77">
      <w:pPr>
        <w:spacing w:after="0"/>
        <w:ind w:left="142" w:right="142" w:firstLine="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28160998" w14:textId="264166CC" w:rsidR="000F0D77" w:rsidRPr="002C1483" w:rsidRDefault="00F233BD" w:rsidP="00AE0FC1">
      <w:pPr>
        <w:spacing w:after="0"/>
        <w:ind w:left="142" w:right="142" w:firstLine="5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148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 wp14:anchorId="44D31A60" wp14:editId="6D7E8258">
            <wp:simplePos x="0" y="0"/>
            <wp:positionH relativeFrom="margin">
              <wp:posOffset>4114800</wp:posOffset>
            </wp:positionH>
            <wp:positionV relativeFrom="paragraph">
              <wp:posOffset>659130</wp:posOffset>
            </wp:positionV>
            <wp:extent cx="1821180" cy="2547620"/>
            <wp:effectExtent l="0" t="0" r="7620" b="5080"/>
            <wp:wrapTight wrapText="bothSides">
              <wp:wrapPolygon edited="0">
                <wp:start x="0" y="0"/>
                <wp:lineTo x="0" y="21482"/>
                <wp:lineTo x="21464" y="21482"/>
                <wp:lineTo x="21464" y="0"/>
                <wp:lineTo x="0" y="0"/>
              </wp:wrapPolygon>
            </wp:wrapTight>
            <wp:docPr id="152576717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767175" name="Рисунок 152576717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2547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D77" w:rsidRPr="002C1483">
        <w:rPr>
          <w:rFonts w:ascii="Times New Roman" w:hAnsi="Times New Roman" w:cs="Times New Roman"/>
          <w:b/>
          <w:bCs/>
          <w:sz w:val="24"/>
          <w:szCs w:val="24"/>
        </w:rPr>
        <w:t>Разработка флаера, направленного на повышение компетенции родителей (за</w:t>
      </w:r>
      <w:r w:rsidR="000F0D77" w:rsidRPr="002C1483">
        <w:rPr>
          <w:rFonts w:ascii="Times New Roman" w:hAnsi="Times New Roman" w:cs="Times New Roman"/>
          <w:b/>
          <w:bCs/>
          <w:sz w:val="24"/>
          <w:szCs w:val="24"/>
        </w:rPr>
        <w:softHyphen/>
        <w:t>конных представителей) и привлечение их внимания к современным технологиям/направлениям в сфере воспита</w:t>
      </w:r>
      <w:r w:rsidR="000F0D77" w:rsidRPr="002C1483">
        <w:rPr>
          <w:rFonts w:ascii="Times New Roman" w:hAnsi="Times New Roman" w:cs="Times New Roman"/>
          <w:b/>
          <w:bCs/>
          <w:sz w:val="24"/>
          <w:szCs w:val="24"/>
        </w:rPr>
        <w:softHyphen/>
        <w:t>ния и развития ребенка по предложенному содержанию.</w:t>
      </w:r>
    </w:p>
    <w:p w14:paraId="3AB3AC51" w14:textId="77777777" w:rsidR="002C1483" w:rsidRDefault="002C1483" w:rsidP="00F233B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</w:p>
    <w:p w14:paraId="277B4E8D" w14:textId="511200C0" w:rsidR="00F233BD" w:rsidRPr="002C1483" w:rsidRDefault="00F233BD" w:rsidP="00F233B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2C148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Флаер</w:t>
      </w:r>
      <w:r w:rsidRPr="002C148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– это:</w:t>
      </w:r>
    </w:p>
    <w:p w14:paraId="37191DA6" w14:textId="060CE0ED" w:rsidR="00F233BD" w:rsidRPr="002C1483" w:rsidRDefault="00F233BD" w:rsidP="00F233BD">
      <w:pPr>
        <w:numPr>
          <w:ilvl w:val="0"/>
          <w:numId w:val="61"/>
        </w:numPr>
        <w:shd w:val="clear" w:color="auto" w:fill="FFFFFF"/>
        <w:tabs>
          <w:tab w:val="clear" w:pos="720"/>
          <w:tab w:val="num" w:pos="567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2C148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небольшой листок с яркими картинками;</w:t>
      </w:r>
    </w:p>
    <w:p w14:paraId="59932EC3" w14:textId="051EB626" w:rsidR="00F233BD" w:rsidRPr="002C1483" w:rsidRDefault="00F233BD" w:rsidP="00F233BD">
      <w:pPr>
        <w:numPr>
          <w:ilvl w:val="0"/>
          <w:numId w:val="61"/>
        </w:numPr>
        <w:shd w:val="clear" w:color="auto" w:fill="FFFFFF"/>
        <w:tabs>
          <w:tab w:val="clear" w:pos="720"/>
          <w:tab w:val="num" w:pos="567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2C148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 полезной информацией;</w:t>
      </w:r>
    </w:p>
    <w:p w14:paraId="7E75D749" w14:textId="77777777" w:rsidR="00F233BD" w:rsidRPr="002C1483" w:rsidRDefault="00F233BD" w:rsidP="00F233BD">
      <w:pPr>
        <w:numPr>
          <w:ilvl w:val="0"/>
          <w:numId w:val="61"/>
        </w:numPr>
        <w:shd w:val="clear" w:color="auto" w:fill="FFFFFF"/>
        <w:tabs>
          <w:tab w:val="clear" w:pos="720"/>
          <w:tab w:val="num" w:pos="567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2C1483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 интересными предложениями для родителей.</w:t>
      </w:r>
    </w:p>
    <w:p w14:paraId="39E2C711" w14:textId="77777777" w:rsidR="002C1483" w:rsidRDefault="002C1483" w:rsidP="00F233B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D113AB" w14:textId="52A9099E" w:rsidR="00F233BD" w:rsidRPr="002C1483" w:rsidRDefault="002C1483" w:rsidP="00F233B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1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включается в оценку флаера:</w:t>
      </w:r>
    </w:p>
    <w:p w14:paraId="34EC3C3F" w14:textId="77777777" w:rsidR="00F233BD" w:rsidRPr="007E0464" w:rsidRDefault="00F233BD" w:rsidP="00F233B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4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Размер и форма. </w:t>
      </w:r>
    </w:p>
    <w:p w14:paraId="65D00E68" w14:textId="1A6A5991" w:rsidR="00F233BD" w:rsidRPr="007E0464" w:rsidRDefault="00F233BD" w:rsidP="00F233BD">
      <w:pPr>
        <w:pStyle w:val="a3"/>
        <w:shd w:val="clear" w:color="auto" w:fill="FFFFFF"/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4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А5 (148×210 мм) - для детальных (рис.1)</w:t>
      </w:r>
      <w:r w:rsidR="007E0464" w:rsidRPr="007E04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двусторонняя печать.</w:t>
      </w:r>
      <w:r w:rsidRPr="007E04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3E85A55" w14:textId="77777777" w:rsidR="00F233BD" w:rsidRPr="007E0464" w:rsidRDefault="00F233BD" w:rsidP="00F233B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4"/>
          <w:szCs w:val="24"/>
          <w:highlight w:val="yellow"/>
          <w:lang w:eastAsia="ru-RU"/>
        </w:rPr>
      </w:pPr>
    </w:p>
    <w:p w14:paraId="3EE903F2" w14:textId="17D20F8D" w:rsidR="00F233BD" w:rsidRPr="007E0464" w:rsidRDefault="00F233BD" w:rsidP="00F233B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 xml:space="preserve">                              </w:t>
      </w:r>
      <w:r w:rsidR="007E0464"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7E0464"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7E0464"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7E0464"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7E0464"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7E0464"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7E0464"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7E0464"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7E0464"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7E0464"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7E0464"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7E04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7E04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Рис.1</w:t>
      </w:r>
    </w:p>
    <w:p w14:paraId="1E6471F3" w14:textId="0E7429B5" w:rsidR="002C1483" w:rsidRPr="007E0464" w:rsidRDefault="002C1483" w:rsidP="002C1483">
      <w:pPr>
        <w:pStyle w:val="a3"/>
        <w:numPr>
          <w:ilvl w:val="0"/>
          <w:numId w:val="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7E046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Содержание флаера в соответствии с темой задания.</w:t>
      </w:r>
    </w:p>
    <w:p w14:paraId="7A3511AB" w14:textId="77777777" w:rsidR="002C1483" w:rsidRPr="007E0464" w:rsidRDefault="00F233BD" w:rsidP="002C1483">
      <w:pPr>
        <w:pStyle w:val="a3"/>
        <w:numPr>
          <w:ilvl w:val="0"/>
          <w:numId w:val="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46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Дизайн </w:t>
      </w:r>
      <w:r w:rsidR="002C1483" w:rsidRPr="007E046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и пространство заполнения </w:t>
      </w:r>
      <w:r w:rsidRPr="007E046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флаера</w:t>
      </w:r>
      <w:r w:rsidR="002C1483" w:rsidRPr="007E046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14:paraId="0F4CAF06" w14:textId="288F2D85" w:rsidR="002C1483" w:rsidRPr="007E0464" w:rsidRDefault="00F233BD" w:rsidP="007E0464">
      <w:pPr>
        <w:pStyle w:val="a3"/>
        <w:numPr>
          <w:ilvl w:val="0"/>
          <w:numId w:val="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46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Качественные изображения и инфографика </w:t>
      </w:r>
      <w:r w:rsidR="002C1483" w:rsidRPr="007E046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флаера.</w:t>
      </w:r>
    </w:p>
    <w:p w14:paraId="13386751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76F8B0A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4097F4A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BC45F25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1B47F3F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9599A05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862777F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0603F9D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A072B0C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8B2E67E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35A9C88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99B39DC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4E62033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95F1B87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724E2F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67FE8F9" w14:textId="77777777" w:rsidR="007E0464" w:rsidRDefault="007E0464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1988476" w14:textId="77777777" w:rsidR="007E0464" w:rsidRDefault="007E0464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CE36B27" w14:textId="77777777" w:rsidR="007E0464" w:rsidRDefault="007E0464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E5E254E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DE365EE" w14:textId="77777777" w:rsidR="002C1483" w:rsidRDefault="002C1483" w:rsidP="00F233BD">
      <w:pPr>
        <w:spacing w:after="0"/>
        <w:ind w:left="142" w:righ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2C1483" w:rsidSect="00692549">
      <w:pgSz w:w="11908" w:h="16836"/>
      <w:pgMar w:top="724" w:right="709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AFE39" w14:textId="77777777" w:rsidR="00622C42" w:rsidRDefault="00622C42" w:rsidP="0065363D">
      <w:pPr>
        <w:spacing w:after="0" w:line="240" w:lineRule="auto"/>
      </w:pPr>
      <w:r>
        <w:separator/>
      </w:r>
    </w:p>
  </w:endnote>
  <w:endnote w:type="continuationSeparator" w:id="0">
    <w:p w14:paraId="507342D6" w14:textId="77777777" w:rsidR="00622C42" w:rsidRDefault="00622C42" w:rsidP="0065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30C35" w14:textId="77777777" w:rsidR="00622C42" w:rsidRDefault="00622C42" w:rsidP="0065363D">
      <w:pPr>
        <w:spacing w:after="0" w:line="240" w:lineRule="auto"/>
      </w:pPr>
      <w:r>
        <w:separator/>
      </w:r>
    </w:p>
  </w:footnote>
  <w:footnote w:type="continuationSeparator" w:id="0">
    <w:p w14:paraId="7CA29334" w14:textId="77777777" w:rsidR="00622C42" w:rsidRDefault="00622C42" w:rsidP="00653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42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1E2A75"/>
    <w:multiLevelType w:val="hybridMultilevel"/>
    <w:tmpl w:val="F82EBC90"/>
    <w:lvl w:ilvl="0" w:tplc="A66AB84E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45EEB"/>
    <w:multiLevelType w:val="multilevel"/>
    <w:tmpl w:val="F9607C9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3D535E7"/>
    <w:multiLevelType w:val="hybridMultilevel"/>
    <w:tmpl w:val="1930C55E"/>
    <w:lvl w:ilvl="0" w:tplc="3BB4D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F613F"/>
    <w:multiLevelType w:val="multilevel"/>
    <w:tmpl w:val="B7B64A2A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75C7A0D"/>
    <w:multiLevelType w:val="multilevel"/>
    <w:tmpl w:val="B7B64A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795145F"/>
    <w:multiLevelType w:val="multilevel"/>
    <w:tmpl w:val="B7B64A2A"/>
    <w:lvl w:ilvl="0">
      <w:start w:val="1"/>
      <w:numFmt w:val="decimal"/>
      <w:lvlText w:val="%1."/>
      <w:lvlJc w:val="left"/>
      <w:pPr>
        <w:ind w:left="562" w:hanging="42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080C62CA"/>
    <w:multiLevelType w:val="multilevel"/>
    <w:tmpl w:val="6316C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8206153"/>
    <w:multiLevelType w:val="hybridMultilevel"/>
    <w:tmpl w:val="9B0E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734345"/>
    <w:multiLevelType w:val="hybridMultilevel"/>
    <w:tmpl w:val="CEE84B6E"/>
    <w:lvl w:ilvl="0" w:tplc="409AD878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09E243E4"/>
    <w:multiLevelType w:val="hybridMultilevel"/>
    <w:tmpl w:val="8E5CFCE4"/>
    <w:lvl w:ilvl="0" w:tplc="B42A51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B526994"/>
    <w:multiLevelType w:val="hybridMultilevel"/>
    <w:tmpl w:val="C7D827F8"/>
    <w:lvl w:ilvl="0" w:tplc="6C80FF4C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821"/>
    <w:multiLevelType w:val="hybridMultilevel"/>
    <w:tmpl w:val="B85C3E14"/>
    <w:lvl w:ilvl="0" w:tplc="18BC5D4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C955F46"/>
    <w:multiLevelType w:val="hybridMultilevel"/>
    <w:tmpl w:val="9C04F3F6"/>
    <w:lvl w:ilvl="0" w:tplc="CFD24F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341D1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9A50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D045D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54920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ECA04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4E882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08D5F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1A556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D551FAB"/>
    <w:multiLevelType w:val="hybridMultilevel"/>
    <w:tmpl w:val="F89624DE"/>
    <w:lvl w:ilvl="0" w:tplc="D62251A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0C1B03"/>
    <w:multiLevelType w:val="hybridMultilevel"/>
    <w:tmpl w:val="F8160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F0D6C"/>
    <w:multiLevelType w:val="hybridMultilevel"/>
    <w:tmpl w:val="04FC803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310C9A"/>
    <w:multiLevelType w:val="hybridMultilevel"/>
    <w:tmpl w:val="93ACB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766A8D"/>
    <w:multiLevelType w:val="hybridMultilevel"/>
    <w:tmpl w:val="44D4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070496"/>
    <w:multiLevelType w:val="hybridMultilevel"/>
    <w:tmpl w:val="CEE84B6E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234E2174"/>
    <w:multiLevelType w:val="multilevel"/>
    <w:tmpl w:val="F9607C9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F7500A"/>
    <w:multiLevelType w:val="hybridMultilevel"/>
    <w:tmpl w:val="14E28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825CE"/>
    <w:multiLevelType w:val="hybridMultilevel"/>
    <w:tmpl w:val="F77013D4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C60E8B"/>
    <w:multiLevelType w:val="hybridMultilevel"/>
    <w:tmpl w:val="3594D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D49C4"/>
    <w:multiLevelType w:val="hybridMultilevel"/>
    <w:tmpl w:val="78E8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305E37"/>
    <w:multiLevelType w:val="hybridMultilevel"/>
    <w:tmpl w:val="9B5C9CA0"/>
    <w:lvl w:ilvl="0" w:tplc="FFFFFFFF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2D891813"/>
    <w:multiLevelType w:val="hybridMultilevel"/>
    <w:tmpl w:val="930845A8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8E414C"/>
    <w:multiLevelType w:val="hybridMultilevel"/>
    <w:tmpl w:val="9B5C9CA0"/>
    <w:lvl w:ilvl="0" w:tplc="FFFFFFFF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33592D50"/>
    <w:multiLevelType w:val="hybridMultilevel"/>
    <w:tmpl w:val="61F0A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CE07EE"/>
    <w:multiLevelType w:val="hybridMultilevel"/>
    <w:tmpl w:val="ACCE00F4"/>
    <w:lvl w:ilvl="0" w:tplc="3BB4D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E24F65"/>
    <w:multiLevelType w:val="multilevel"/>
    <w:tmpl w:val="5386A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6EF2A20"/>
    <w:multiLevelType w:val="hybridMultilevel"/>
    <w:tmpl w:val="9B5C9CA0"/>
    <w:lvl w:ilvl="0" w:tplc="2AD8023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373242C0"/>
    <w:multiLevelType w:val="hybridMultilevel"/>
    <w:tmpl w:val="E3CED238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140672"/>
    <w:multiLevelType w:val="hybridMultilevel"/>
    <w:tmpl w:val="EC04D83E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19334B"/>
    <w:multiLevelType w:val="hybridMultilevel"/>
    <w:tmpl w:val="E10AD040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A9598A"/>
    <w:multiLevelType w:val="hybridMultilevel"/>
    <w:tmpl w:val="0E007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060A19"/>
    <w:multiLevelType w:val="hybridMultilevel"/>
    <w:tmpl w:val="48463D1C"/>
    <w:lvl w:ilvl="0" w:tplc="4968A438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8" w15:restartNumberingAfterBreak="0">
    <w:nsid w:val="40DD2749"/>
    <w:multiLevelType w:val="hybridMultilevel"/>
    <w:tmpl w:val="AB94E888"/>
    <w:lvl w:ilvl="0" w:tplc="4968A4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B7D44C3"/>
    <w:multiLevelType w:val="hybridMultilevel"/>
    <w:tmpl w:val="9DE28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461B4D"/>
    <w:multiLevelType w:val="hybridMultilevel"/>
    <w:tmpl w:val="D9C27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6C5229"/>
    <w:multiLevelType w:val="hybridMultilevel"/>
    <w:tmpl w:val="CAB62D6A"/>
    <w:lvl w:ilvl="0" w:tplc="09CC29CC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992657"/>
    <w:multiLevelType w:val="hybridMultilevel"/>
    <w:tmpl w:val="05A014CC"/>
    <w:lvl w:ilvl="0" w:tplc="4A24C0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4A7917"/>
    <w:multiLevelType w:val="hybridMultilevel"/>
    <w:tmpl w:val="DD3E4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F703D4"/>
    <w:multiLevelType w:val="hybridMultilevel"/>
    <w:tmpl w:val="35FC6D6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05388A"/>
    <w:multiLevelType w:val="hybridMultilevel"/>
    <w:tmpl w:val="77383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8820E2"/>
    <w:multiLevelType w:val="hybridMultilevel"/>
    <w:tmpl w:val="84981B1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6417AF"/>
    <w:multiLevelType w:val="hybridMultilevel"/>
    <w:tmpl w:val="AD58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D2634B"/>
    <w:multiLevelType w:val="hybridMultilevel"/>
    <w:tmpl w:val="95125DCA"/>
    <w:lvl w:ilvl="0" w:tplc="5EB47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4C2200"/>
    <w:multiLevelType w:val="hybridMultilevel"/>
    <w:tmpl w:val="0FD49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F0414F"/>
    <w:multiLevelType w:val="hybridMultilevel"/>
    <w:tmpl w:val="E9227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2D1EDF"/>
    <w:multiLevelType w:val="hybridMultilevel"/>
    <w:tmpl w:val="817A8662"/>
    <w:lvl w:ilvl="0" w:tplc="D65C2F9A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B64762"/>
    <w:multiLevelType w:val="hybridMultilevel"/>
    <w:tmpl w:val="87347C54"/>
    <w:lvl w:ilvl="0" w:tplc="B42A51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6CF1167A"/>
    <w:multiLevelType w:val="hybridMultilevel"/>
    <w:tmpl w:val="81E83F78"/>
    <w:lvl w:ilvl="0" w:tplc="B42A5100">
      <w:start w:val="1"/>
      <w:numFmt w:val="bullet"/>
      <w:lvlText w:val=""/>
      <w:lvlJc w:val="left"/>
      <w:pPr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54" w15:restartNumberingAfterBreak="0">
    <w:nsid w:val="6E3A77B2"/>
    <w:multiLevelType w:val="multilevel"/>
    <w:tmpl w:val="67CE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29C17D6"/>
    <w:multiLevelType w:val="hybridMultilevel"/>
    <w:tmpl w:val="5030939C"/>
    <w:lvl w:ilvl="0" w:tplc="4968A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2E0004"/>
    <w:multiLevelType w:val="hybridMultilevel"/>
    <w:tmpl w:val="76702B44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0064D4"/>
    <w:multiLevelType w:val="hybridMultilevel"/>
    <w:tmpl w:val="E1783B4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6CB1FA0"/>
    <w:multiLevelType w:val="hybridMultilevel"/>
    <w:tmpl w:val="EAF0B9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78E82670"/>
    <w:multiLevelType w:val="hybridMultilevel"/>
    <w:tmpl w:val="83D4FA46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4978DF"/>
    <w:multiLevelType w:val="hybridMultilevel"/>
    <w:tmpl w:val="BD0283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40549101">
    <w:abstractNumId w:val="25"/>
  </w:num>
  <w:num w:numId="2" w16cid:durableId="1281647910">
    <w:abstractNumId w:val="51"/>
  </w:num>
  <w:num w:numId="3" w16cid:durableId="2084911328">
    <w:abstractNumId w:val="40"/>
  </w:num>
  <w:num w:numId="4" w16cid:durableId="1400976435">
    <w:abstractNumId w:val="9"/>
  </w:num>
  <w:num w:numId="5" w16cid:durableId="1879658711">
    <w:abstractNumId w:val="16"/>
  </w:num>
  <w:num w:numId="6" w16cid:durableId="1743719529">
    <w:abstractNumId w:val="24"/>
  </w:num>
  <w:num w:numId="7" w16cid:durableId="1951278692">
    <w:abstractNumId w:val="18"/>
  </w:num>
  <w:num w:numId="8" w16cid:durableId="31657409">
    <w:abstractNumId w:val="22"/>
  </w:num>
  <w:num w:numId="9" w16cid:durableId="1159228319">
    <w:abstractNumId w:val="12"/>
  </w:num>
  <w:num w:numId="10" w16cid:durableId="138230666">
    <w:abstractNumId w:val="45"/>
  </w:num>
  <w:num w:numId="11" w16cid:durableId="1875076568">
    <w:abstractNumId w:val="19"/>
  </w:num>
  <w:num w:numId="12" w16cid:durableId="1201551976">
    <w:abstractNumId w:val="42"/>
  </w:num>
  <w:num w:numId="13" w16cid:durableId="136841536">
    <w:abstractNumId w:val="2"/>
  </w:num>
  <w:num w:numId="14" w16cid:durableId="598484543">
    <w:abstractNumId w:val="41"/>
  </w:num>
  <w:num w:numId="15" w16cid:durableId="1005354548">
    <w:abstractNumId w:val="36"/>
  </w:num>
  <w:num w:numId="16" w16cid:durableId="449668289">
    <w:abstractNumId w:val="50"/>
  </w:num>
  <w:num w:numId="17" w16cid:durableId="1563175682">
    <w:abstractNumId w:val="29"/>
  </w:num>
  <w:num w:numId="18" w16cid:durableId="467865614">
    <w:abstractNumId w:val="49"/>
  </w:num>
  <w:num w:numId="19" w16cid:durableId="1774129959">
    <w:abstractNumId w:val="56"/>
  </w:num>
  <w:num w:numId="20" w16cid:durableId="1836341098">
    <w:abstractNumId w:val="33"/>
  </w:num>
  <w:num w:numId="21" w16cid:durableId="1452286196">
    <w:abstractNumId w:val="27"/>
  </w:num>
  <w:num w:numId="22" w16cid:durableId="889419269">
    <w:abstractNumId w:val="34"/>
  </w:num>
  <w:num w:numId="23" w16cid:durableId="63649399">
    <w:abstractNumId w:val="35"/>
  </w:num>
  <w:num w:numId="24" w16cid:durableId="848718023">
    <w:abstractNumId w:val="23"/>
  </w:num>
  <w:num w:numId="25" w16cid:durableId="35932205">
    <w:abstractNumId w:val="59"/>
  </w:num>
  <w:num w:numId="26" w16cid:durableId="1281953492">
    <w:abstractNumId w:val="52"/>
  </w:num>
  <w:num w:numId="27" w16cid:durableId="2084376655">
    <w:abstractNumId w:val="11"/>
  </w:num>
  <w:num w:numId="28" w16cid:durableId="1225608877">
    <w:abstractNumId w:val="53"/>
  </w:num>
  <w:num w:numId="29" w16cid:durableId="851073046">
    <w:abstractNumId w:val="48"/>
  </w:num>
  <w:num w:numId="30" w16cid:durableId="922691074">
    <w:abstractNumId w:val="55"/>
  </w:num>
  <w:num w:numId="31" w16cid:durableId="1057970764">
    <w:abstractNumId w:val="37"/>
  </w:num>
  <w:num w:numId="32" w16cid:durableId="1317420461">
    <w:abstractNumId w:val="38"/>
  </w:num>
  <w:num w:numId="33" w16cid:durableId="259918709">
    <w:abstractNumId w:val="10"/>
  </w:num>
  <w:num w:numId="34" w16cid:durableId="1743329510">
    <w:abstractNumId w:val="32"/>
  </w:num>
  <w:num w:numId="35" w16cid:durableId="1944411496">
    <w:abstractNumId w:val="15"/>
  </w:num>
  <w:num w:numId="36" w16cid:durableId="1415200244">
    <w:abstractNumId w:val="57"/>
  </w:num>
  <w:num w:numId="37" w16cid:durableId="650870406">
    <w:abstractNumId w:val="26"/>
  </w:num>
  <w:num w:numId="38" w16cid:durableId="1188257230">
    <w:abstractNumId w:val="28"/>
  </w:num>
  <w:num w:numId="39" w16cid:durableId="328095243">
    <w:abstractNumId w:val="17"/>
  </w:num>
  <w:num w:numId="40" w16cid:durableId="516386665">
    <w:abstractNumId w:val="20"/>
  </w:num>
  <w:num w:numId="41" w16cid:durableId="2119982843">
    <w:abstractNumId w:val="3"/>
  </w:num>
  <w:num w:numId="42" w16cid:durableId="1679695081">
    <w:abstractNumId w:val="21"/>
  </w:num>
  <w:num w:numId="43" w16cid:durableId="725303871">
    <w:abstractNumId w:val="43"/>
  </w:num>
  <w:num w:numId="44" w16cid:durableId="1601990716">
    <w:abstractNumId w:val="6"/>
  </w:num>
  <w:num w:numId="45" w16cid:durableId="2406022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89084931">
    <w:abstractNumId w:val="44"/>
  </w:num>
  <w:num w:numId="47" w16cid:durableId="925843129">
    <w:abstractNumId w:val="5"/>
  </w:num>
  <w:num w:numId="48" w16cid:durableId="507990473">
    <w:abstractNumId w:val="46"/>
  </w:num>
  <w:num w:numId="49" w16cid:durableId="1894193564">
    <w:abstractNumId w:val="7"/>
  </w:num>
  <w:num w:numId="50" w16cid:durableId="1112212222">
    <w:abstractNumId w:val="60"/>
  </w:num>
  <w:num w:numId="51" w16cid:durableId="714500057">
    <w:abstractNumId w:val="13"/>
  </w:num>
  <w:num w:numId="52" w16cid:durableId="1196772984">
    <w:abstractNumId w:val="31"/>
  </w:num>
  <w:num w:numId="53" w16cid:durableId="1904559949">
    <w:abstractNumId w:val="0"/>
  </w:num>
  <w:num w:numId="54" w16cid:durableId="1691757419">
    <w:abstractNumId w:val="1"/>
  </w:num>
  <w:num w:numId="55" w16cid:durableId="1368287524">
    <w:abstractNumId w:val="58"/>
  </w:num>
  <w:num w:numId="56" w16cid:durableId="1787583059">
    <w:abstractNumId w:val="47"/>
  </w:num>
  <w:num w:numId="57" w16cid:durableId="1345206327">
    <w:abstractNumId w:val="14"/>
  </w:num>
  <w:num w:numId="58" w16cid:durableId="1059984731">
    <w:abstractNumId w:val="39"/>
  </w:num>
  <w:num w:numId="59" w16cid:durableId="927033118">
    <w:abstractNumId w:val="4"/>
  </w:num>
  <w:num w:numId="60" w16cid:durableId="560218086">
    <w:abstractNumId w:val="30"/>
  </w:num>
  <w:num w:numId="61" w16cid:durableId="1902787894">
    <w:abstractNumId w:val="54"/>
  </w:num>
  <w:num w:numId="62" w16cid:durableId="1174300857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ocumentProtection w:formatting="1" w:enforcement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DF"/>
    <w:rsid w:val="0000387C"/>
    <w:rsid w:val="000040FB"/>
    <w:rsid w:val="00007E20"/>
    <w:rsid w:val="00013444"/>
    <w:rsid w:val="0002745F"/>
    <w:rsid w:val="000279D5"/>
    <w:rsid w:val="00027FC4"/>
    <w:rsid w:val="00062473"/>
    <w:rsid w:val="00064A84"/>
    <w:rsid w:val="00070581"/>
    <w:rsid w:val="0007333F"/>
    <w:rsid w:val="000746BA"/>
    <w:rsid w:val="00084405"/>
    <w:rsid w:val="00086952"/>
    <w:rsid w:val="00094AB8"/>
    <w:rsid w:val="00094CAF"/>
    <w:rsid w:val="000A20BE"/>
    <w:rsid w:val="000A63BE"/>
    <w:rsid w:val="000A644B"/>
    <w:rsid w:val="000B5470"/>
    <w:rsid w:val="000B6D1F"/>
    <w:rsid w:val="000C01DA"/>
    <w:rsid w:val="000E092B"/>
    <w:rsid w:val="000E0EAD"/>
    <w:rsid w:val="000F0D77"/>
    <w:rsid w:val="000F4DF0"/>
    <w:rsid w:val="000F64BE"/>
    <w:rsid w:val="0011107A"/>
    <w:rsid w:val="00113475"/>
    <w:rsid w:val="0011529A"/>
    <w:rsid w:val="001154F9"/>
    <w:rsid w:val="00117A8B"/>
    <w:rsid w:val="00122A71"/>
    <w:rsid w:val="0012477C"/>
    <w:rsid w:val="00124D89"/>
    <w:rsid w:val="0012663E"/>
    <w:rsid w:val="001339B7"/>
    <w:rsid w:val="001370FA"/>
    <w:rsid w:val="00140175"/>
    <w:rsid w:val="0014362B"/>
    <w:rsid w:val="00143649"/>
    <w:rsid w:val="00144AA5"/>
    <w:rsid w:val="00145D21"/>
    <w:rsid w:val="001463E3"/>
    <w:rsid w:val="00157119"/>
    <w:rsid w:val="00157DC1"/>
    <w:rsid w:val="00170702"/>
    <w:rsid w:val="00170DFE"/>
    <w:rsid w:val="001718A5"/>
    <w:rsid w:val="0017435E"/>
    <w:rsid w:val="00175392"/>
    <w:rsid w:val="00176EDF"/>
    <w:rsid w:val="00194353"/>
    <w:rsid w:val="001A56BE"/>
    <w:rsid w:val="001B0053"/>
    <w:rsid w:val="001C5E6D"/>
    <w:rsid w:val="001E0335"/>
    <w:rsid w:val="001E2D20"/>
    <w:rsid w:val="001E3634"/>
    <w:rsid w:val="001F0757"/>
    <w:rsid w:val="0020166C"/>
    <w:rsid w:val="00207EF3"/>
    <w:rsid w:val="0021177F"/>
    <w:rsid w:val="00217B72"/>
    <w:rsid w:val="00225261"/>
    <w:rsid w:val="00227353"/>
    <w:rsid w:val="00230CF2"/>
    <w:rsid w:val="00235D59"/>
    <w:rsid w:val="00253D9B"/>
    <w:rsid w:val="00257AD1"/>
    <w:rsid w:val="00261C54"/>
    <w:rsid w:val="00263D21"/>
    <w:rsid w:val="002645D5"/>
    <w:rsid w:val="0026750B"/>
    <w:rsid w:val="00270E51"/>
    <w:rsid w:val="002763B6"/>
    <w:rsid w:val="00280734"/>
    <w:rsid w:val="00283A42"/>
    <w:rsid w:val="00287A70"/>
    <w:rsid w:val="00287FDE"/>
    <w:rsid w:val="00292771"/>
    <w:rsid w:val="00295232"/>
    <w:rsid w:val="00297809"/>
    <w:rsid w:val="002A28CA"/>
    <w:rsid w:val="002A3343"/>
    <w:rsid w:val="002A3375"/>
    <w:rsid w:val="002A4364"/>
    <w:rsid w:val="002A438C"/>
    <w:rsid w:val="002A63F5"/>
    <w:rsid w:val="002C1483"/>
    <w:rsid w:val="002D172D"/>
    <w:rsid w:val="002D1AF2"/>
    <w:rsid w:val="002D4EA6"/>
    <w:rsid w:val="002E2862"/>
    <w:rsid w:val="002E4AC9"/>
    <w:rsid w:val="00300A40"/>
    <w:rsid w:val="00305A04"/>
    <w:rsid w:val="00307D5E"/>
    <w:rsid w:val="00310301"/>
    <w:rsid w:val="00331022"/>
    <w:rsid w:val="00336B49"/>
    <w:rsid w:val="00337CD0"/>
    <w:rsid w:val="00345EC5"/>
    <w:rsid w:val="003511D5"/>
    <w:rsid w:val="00360210"/>
    <w:rsid w:val="00361DF7"/>
    <w:rsid w:val="00367C15"/>
    <w:rsid w:val="00377381"/>
    <w:rsid w:val="00381FFE"/>
    <w:rsid w:val="00383183"/>
    <w:rsid w:val="00384E9F"/>
    <w:rsid w:val="00390022"/>
    <w:rsid w:val="003A0AA9"/>
    <w:rsid w:val="003B09DF"/>
    <w:rsid w:val="003B4A4C"/>
    <w:rsid w:val="003C22C3"/>
    <w:rsid w:val="003C2502"/>
    <w:rsid w:val="003C2AEF"/>
    <w:rsid w:val="003C51AE"/>
    <w:rsid w:val="003D3B95"/>
    <w:rsid w:val="003D416B"/>
    <w:rsid w:val="003D4A98"/>
    <w:rsid w:val="003E0A8D"/>
    <w:rsid w:val="003E146B"/>
    <w:rsid w:val="003E39A2"/>
    <w:rsid w:val="003F10CF"/>
    <w:rsid w:val="003F1BFA"/>
    <w:rsid w:val="003F66FE"/>
    <w:rsid w:val="004036D4"/>
    <w:rsid w:val="00407CCC"/>
    <w:rsid w:val="00411D38"/>
    <w:rsid w:val="00412C1D"/>
    <w:rsid w:val="004156E6"/>
    <w:rsid w:val="00422BC4"/>
    <w:rsid w:val="00422C5B"/>
    <w:rsid w:val="00423A88"/>
    <w:rsid w:val="004243C5"/>
    <w:rsid w:val="004312A7"/>
    <w:rsid w:val="00433F65"/>
    <w:rsid w:val="00445B05"/>
    <w:rsid w:val="00452CE8"/>
    <w:rsid w:val="00457EBF"/>
    <w:rsid w:val="00466FCC"/>
    <w:rsid w:val="00471918"/>
    <w:rsid w:val="004814E6"/>
    <w:rsid w:val="00481ACA"/>
    <w:rsid w:val="0048224B"/>
    <w:rsid w:val="00483182"/>
    <w:rsid w:val="004A03A2"/>
    <w:rsid w:val="004A3D47"/>
    <w:rsid w:val="004A61D4"/>
    <w:rsid w:val="004C0DD1"/>
    <w:rsid w:val="004C144C"/>
    <w:rsid w:val="004C1E61"/>
    <w:rsid w:val="004C77CB"/>
    <w:rsid w:val="004D1418"/>
    <w:rsid w:val="004E3E95"/>
    <w:rsid w:val="00502B91"/>
    <w:rsid w:val="00510AB3"/>
    <w:rsid w:val="00510EFF"/>
    <w:rsid w:val="005117B8"/>
    <w:rsid w:val="005149CE"/>
    <w:rsid w:val="00516116"/>
    <w:rsid w:val="00517953"/>
    <w:rsid w:val="00517D22"/>
    <w:rsid w:val="00523098"/>
    <w:rsid w:val="00524587"/>
    <w:rsid w:val="00524DC4"/>
    <w:rsid w:val="0052705E"/>
    <w:rsid w:val="00542C5E"/>
    <w:rsid w:val="00547272"/>
    <w:rsid w:val="00556C9D"/>
    <w:rsid w:val="00571BE3"/>
    <w:rsid w:val="00571D44"/>
    <w:rsid w:val="00577BB4"/>
    <w:rsid w:val="00582160"/>
    <w:rsid w:val="00584991"/>
    <w:rsid w:val="00587970"/>
    <w:rsid w:val="00597039"/>
    <w:rsid w:val="005A0C13"/>
    <w:rsid w:val="005A0E8A"/>
    <w:rsid w:val="005A1370"/>
    <w:rsid w:val="005A1D6F"/>
    <w:rsid w:val="005A2911"/>
    <w:rsid w:val="005A574F"/>
    <w:rsid w:val="005A5FDF"/>
    <w:rsid w:val="005B1DC8"/>
    <w:rsid w:val="005B62C9"/>
    <w:rsid w:val="005B66E6"/>
    <w:rsid w:val="005D0216"/>
    <w:rsid w:val="005D0E20"/>
    <w:rsid w:val="005D53F2"/>
    <w:rsid w:val="005D5789"/>
    <w:rsid w:val="005D7EB9"/>
    <w:rsid w:val="005E08FB"/>
    <w:rsid w:val="005E335A"/>
    <w:rsid w:val="005E730D"/>
    <w:rsid w:val="005F0E32"/>
    <w:rsid w:val="005F1239"/>
    <w:rsid w:val="005F29FC"/>
    <w:rsid w:val="005F4C47"/>
    <w:rsid w:val="005F5919"/>
    <w:rsid w:val="00605A4C"/>
    <w:rsid w:val="00610143"/>
    <w:rsid w:val="00613D49"/>
    <w:rsid w:val="006167FF"/>
    <w:rsid w:val="006220B9"/>
    <w:rsid w:val="00622C42"/>
    <w:rsid w:val="00630AFA"/>
    <w:rsid w:val="006327E9"/>
    <w:rsid w:val="00642B25"/>
    <w:rsid w:val="0064335C"/>
    <w:rsid w:val="00645FF5"/>
    <w:rsid w:val="0065363D"/>
    <w:rsid w:val="00653707"/>
    <w:rsid w:val="00655156"/>
    <w:rsid w:val="0068210A"/>
    <w:rsid w:val="00684CC7"/>
    <w:rsid w:val="006859EC"/>
    <w:rsid w:val="00691355"/>
    <w:rsid w:val="00692549"/>
    <w:rsid w:val="00693927"/>
    <w:rsid w:val="0069653A"/>
    <w:rsid w:val="00696825"/>
    <w:rsid w:val="006A2E99"/>
    <w:rsid w:val="006A6A5E"/>
    <w:rsid w:val="006A6AE2"/>
    <w:rsid w:val="006A7C3B"/>
    <w:rsid w:val="006B3C95"/>
    <w:rsid w:val="006B46B2"/>
    <w:rsid w:val="006C1047"/>
    <w:rsid w:val="006C5CB6"/>
    <w:rsid w:val="006E1DEB"/>
    <w:rsid w:val="006E2C2E"/>
    <w:rsid w:val="006E54BB"/>
    <w:rsid w:val="006F3208"/>
    <w:rsid w:val="006F7BB9"/>
    <w:rsid w:val="00701772"/>
    <w:rsid w:val="00702B35"/>
    <w:rsid w:val="00703EF4"/>
    <w:rsid w:val="0070643C"/>
    <w:rsid w:val="00710682"/>
    <w:rsid w:val="0072338B"/>
    <w:rsid w:val="007265F7"/>
    <w:rsid w:val="00731090"/>
    <w:rsid w:val="00732D47"/>
    <w:rsid w:val="00734AE4"/>
    <w:rsid w:val="0074476E"/>
    <w:rsid w:val="00750C07"/>
    <w:rsid w:val="0075666E"/>
    <w:rsid w:val="007602D2"/>
    <w:rsid w:val="00763317"/>
    <w:rsid w:val="00766D9B"/>
    <w:rsid w:val="0077015F"/>
    <w:rsid w:val="00774D5B"/>
    <w:rsid w:val="00784247"/>
    <w:rsid w:val="0078440E"/>
    <w:rsid w:val="00784F7D"/>
    <w:rsid w:val="007851F9"/>
    <w:rsid w:val="00785DCB"/>
    <w:rsid w:val="007868F5"/>
    <w:rsid w:val="00797665"/>
    <w:rsid w:val="007A0FF8"/>
    <w:rsid w:val="007B2847"/>
    <w:rsid w:val="007B7025"/>
    <w:rsid w:val="007B751B"/>
    <w:rsid w:val="007B76FF"/>
    <w:rsid w:val="007C0DDD"/>
    <w:rsid w:val="007D1176"/>
    <w:rsid w:val="007D466C"/>
    <w:rsid w:val="007E0464"/>
    <w:rsid w:val="007E4F08"/>
    <w:rsid w:val="007E51AE"/>
    <w:rsid w:val="007E5550"/>
    <w:rsid w:val="007E571C"/>
    <w:rsid w:val="007F2D9A"/>
    <w:rsid w:val="007F327A"/>
    <w:rsid w:val="00806653"/>
    <w:rsid w:val="008246F1"/>
    <w:rsid w:val="00826130"/>
    <w:rsid w:val="00826729"/>
    <w:rsid w:val="00826B02"/>
    <w:rsid w:val="0083014B"/>
    <w:rsid w:val="008334AD"/>
    <w:rsid w:val="00837799"/>
    <w:rsid w:val="00840DAD"/>
    <w:rsid w:val="00841F89"/>
    <w:rsid w:val="00842DA1"/>
    <w:rsid w:val="008453E9"/>
    <w:rsid w:val="008454E4"/>
    <w:rsid w:val="00845C68"/>
    <w:rsid w:val="00846F54"/>
    <w:rsid w:val="00850F31"/>
    <w:rsid w:val="0086763F"/>
    <w:rsid w:val="00876D60"/>
    <w:rsid w:val="008772FD"/>
    <w:rsid w:val="00882795"/>
    <w:rsid w:val="00885202"/>
    <w:rsid w:val="00891EE2"/>
    <w:rsid w:val="008922EE"/>
    <w:rsid w:val="008935B2"/>
    <w:rsid w:val="008A3CB6"/>
    <w:rsid w:val="008A6248"/>
    <w:rsid w:val="008B4306"/>
    <w:rsid w:val="008B5BAD"/>
    <w:rsid w:val="008B7CB7"/>
    <w:rsid w:val="008C59B6"/>
    <w:rsid w:val="008D01F7"/>
    <w:rsid w:val="008D2464"/>
    <w:rsid w:val="008E2041"/>
    <w:rsid w:val="008E4E1A"/>
    <w:rsid w:val="008E5571"/>
    <w:rsid w:val="008E6736"/>
    <w:rsid w:val="008E71DB"/>
    <w:rsid w:val="00902692"/>
    <w:rsid w:val="00925B60"/>
    <w:rsid w:val="00930E07"/>
    <w:rsid w:val="00936C6D"/>
    <w:rsid w:val="00940C21"/>
    <w:rsid w:val="00942DB6"/>
    <w:rsid w:val="00960ACD"/>
    <w:rsid w:val="00963FEA"/>
    <w:rsid w:val="009657A5"/>
    <w:rsid w:val="00967236"/>
    <w:rsid w:val="009716FE"/>
    <w:rsid w:val="0097740B"/>
    <w:rsid w:val="00981FFE"/>
    <w:rsid w:val="00982081"/>
    <w:rsid w:val="00986753"/>
    <w:rsid w:val="00990557"/>
    <w:rsid w:val="00990DBC"/>
    <w:rsid w:val="00992153"/>
    <w:rsid w:val="0099348B"/>
    <w:rsid w:val="00995BD7"/>
    <w:rsid w:val="00996851"/>
    <w:rsid w:val="009B30E9"/>
    <w:rsid w:val="009B65FE"/>
    <w:rsid w:val="009B6E2A"/>
    <w:rsid w:val="009C0D6F"/>
    <w:rsid w:val="009C1D45"/>
    <w:rsid w:val="009D04FE"/>
    <w:rsid w:val="009D0E67"/>
    <w:rsid w:val="009D1034"/>
    <w:rsid w:val="009D3F2F"/>
    <w:rsid w:val="009D5FC6"/>
    <w:rsid w:val="009E3036"/>
    <w:rsid w:val="009E6E41"/>
    <w:rsid w:val="009F31EB"/>
    <w:rsid w:val="009F52F9"/>
    <w:rsid w:val="00A04C87"/>
    <w:rsid w:val="00A05818"/>
    <w:rsid w:val="00A10293"/>
    <w:rsid w:val="00A1209E"/>
    <w:rsid w:val="00A13285"/>
    <w:rsid w:val="00A143F4"/>
    <w:rsid w:val="00A16E04"/>
    <w:rsid w:val="00A24C28"/>
    <w:rsid w:val="00A26122"/>
    <w:rsid w:val="00A26A34"/>
    <w:rsid w:val="00A26A8C"/>
    <w:rsid w:val="00A2758D"/>
    <w:rsid w:val="00A3731A"/>
    <w:rsid w:val="00A37F6C"/>
    <w:rsid w:val="00A41945"/>
    <w:rsid w:val="00A428B2"/>
    <w:rsid w:val="00A437AE"/>
    <w:rsid w:val="00A43BE0"/>
    <w:rsid w:val="00A44F52"/>
    <w:rsid w:val="00A45E59"/>
    <w:rsid w:val="00A476C9"/>
    <w:rsid w:val="00A70473"/>
    <w:rsid w:val="00A72EEB"/>
    <w:rsid w:val="00A7482C"/>
    <w:rsid w:val="00A74B35"/>
    <w:rsid w:val="00A75A69"/>
    <w:rsid w:val="00A82581"/>
    <w:rsid w:val="00A85AF3"/>
    <w:rsid w:val="00A875DC"/>
    <w:rsid w:val="00A9601F"/>
    <w:rsid w:val="00A96B81"/>
    <w:rsid w:val="00AA088C"/>
    <w:rsid w:val="00AA4A68"/>
    <w:rsid w:val="00AA5CBA"/>
    <w:rsid w:val="00AA7471"/>
    <w:rsid w:val="00AB1179"/>
    <w:rsid w:val="00AB22A9"/>
    <w:rsid w:val="00AB4C85"/>
    <w:rsid w:val="00AB6C68"/>
    <w:rsid w:val="00AB7AB0"/>
    <w:rsid w:val="00AC0B92"/>
    <w:rsid w:val="00AC10F1"/>
    <w:rsid w:val="00AC7A03"/>
    <w:rsid w:val="00AD0F9C"/>
    <w:rsid w:val="00AD79ED"/>
    <w:rsid w:val="00AE0FC1"/>
    <w:rsid w:val="00AE2286"/>
    <w:rsid w:val="00AE3F58"/>
    <w:rsid w:val="00AE3F7A"/>
    <w:rsid w:val="00AF05D0"/>
    <w:rsid w:val="00B03226"/>
    <w:rsid w:val="00B1066E"/>
    <w:rsid w:val="00B1186A"/>
    <w:rsid w:val="00B23BCB"/>
    <w:rsid w:val="00B276B4"/>
    <w:rsid w:val="00B27F7E"/>
    <w:rsid w:val="00B329BE"/>
    <w:rsid w:val="00B37ADB"/>
    <w:rsid w:val="00B40294"/>
    <w:rsid w:val="00B418EE"/>
    <w:rsid w:val="00B45E29"/>
    <w:rsid w:val="00B50BAA"/>
    <w:rsid w:val="00B54D4A"/>
    <w:rsid w:val="00B554EC"/>
    <w:rsid w:val="00B57813"/>
    <w:rsid w:val="00B60335"/>
    <w:rsid w:val="00B63237"/>
    <w:rsid w:val="00B63898"/>
    <w:rsid w:val="00B63EA0"/>
    <w:rsid w:val="00B64F0B"/>
    <w:rsid w:val="00B65C98"/>
    <w:rsid w:val="00B739E8"/>
    <w:rsid w:val="00B73F93"/>
    <w:rsid w:val="00B85CDF"/>
    <w:rsid w:val="00B94928"/>
    <w:rsid w:val="00BA0177"/>
    <w:rsid w:val="00BB1BC3"/>
    <w:rsid w:val="00BB5BF5"/>
    <w:rsid w:val="00BC0CD6"/>
    <w:rsid w:val="00BC5CBB"/>
    <w:rsid w:val="00BD1E4A"/>
    <w:rsid w:val="00BD5125"/>
    <w:rsid w:val="00BD7AF9"/>
    <w:rsid w:val="00BE0C0E"/>
    <w:rsid w:val="00BE2407"/>
    <w:rsid w:val="00BE5660"/>
    <w:rsid w:val="00BF16B2"/>
    <w:rsid w:val="00C11F2A"/>
    <w:rsid w:val="00C24430"/>
    <w:rsid w:val="00C2548E"/>
    <w:rsid w:val="00C26DEF"/>
    <w:rsid w:val="00C3614D"/>
    <w:rsid w:val="00C37FAF"/>
    <w:rsid w:val="00C43633"/>
    <w:rsid w:val="00C47AAF"/>
    <w:rsid w:val="00C5590D"/>
    <w:rsid w:val="00C56642"/>
    <w:rsid w:val="00C622F1"/>
    <w:rsid w:val="00C62344"/>
    <w:rsid w:val="00C73B8F"/>
    <w:rsid w:val="00C74BB0"/>
    <w:rsid w:val="00C76491"/>
    <w:rsid w:val="00C86EFC"/>
    <w:rsid w:val="00C93AAC"/>
    <w:rsid w:val="00CA288A"/>
    <w:rsid w:val="00CA593C"/>
    <w:rsid w:val="00CA618E"/>
    <w:rsid w:val="00CB76DE"/>
    <w:rsid w:val="00CC115F"/>
    <w:rsid w:val="00CD00B3"/>
    <w:rsid w:val="00CD381B"/>
    <w:rsid w:val="00CE2867"/>
    <w:rsid w:val="00CF5F57"/>
    <w:rsid w:val="00D077D6"/>
    <w:rsid w:val="00D4052F"/>
    <w:rsid w:val="00D42251"/>
    <w:rsid w:val="00D47F61"/>
    <w:rsid w:val="00D558EF"/>
    <w:rsid w:val="00D61482"/>
    <w:rsid w:val="00D64DF5"/>
    <w:rsid w:val="00D67797"/>
    <w:rsid w:val="00D7593F"/>
    <w:rsid w:val="00D77CCC"/>
    <w:rsid w:val="00D805AE"/>
    <w:rsid w:val="00D83F28"/>
    <w:rsid w:val="00D842D4"/>
    <w:rsid w:val="00D85108"/>
    <w:rsid w:val="00D94C60"/>
    <w:rsid w:val="00DA0AAE"/>
    <w:rsid w:val="00DA7149"/>
    <w:rsid w:val="00DB4A60"/>
    <w:rsid w:val="00DC6394"/>
    <w:rsid w:val="00DD1607"/>
    <w:rsid w:val="00DE202F"/>
    <w:rsid w:val="00DF0882"/>
    <w:rsid w:val="00DF094E"/>
    <w:rsid w:val="00DF1B07"/>
    <w:rsid w:val="00DF5D6A"/>
    <w:rsid w:val="00E01157"/>
    <w:rsid w:val="00E04DD2"/>
    <w:rsid w:val="00E0605F"/>
    <w:rsid w:val="00E16612"/>
    <w:rsid w:val="00E22353"/>
    <w:rsid w:val="00E237C1"/>
    <w:rsid w:val="00E243D7"/>
    <w:rsid w:val="00E26BD3"/>
    <w:rsid w:val="00E32138"/>
    <w:rsid w:val="00E37E9E"/>
    <w:rsid w:val="00E41C36"/>
    <w:rsid w:val="00E46118"/>
    <w:rsid w:val="00E46690"/>
    <w:rsid w:val="00E527FD"/>
    <w:rsid w:val="00E60B7B"/>
    <w:rsid w:val="00E64570"/>
    <w:rsid w:val="00E66084"/>
    <w:rsid w:val="00E67432"/>
    <w:rsid w:val="00E741A2"/>
    <w:rsid w:val="00E74BF2"/>
    <w:rsid w:val="00E75824"/>
    <w:rsid w:val="00E837B4"/>
    <w:rsid w:val="00E87822"/>
    <w:rsid w:val="00EA1AA8"/>
    <w:rsid w:val="00EB02C0"/>
    <w:rsid w:val="00EB16C6"/>
    <w:rsid w:val="00EC6518"/>
    <w:rsid w:val="00EC7470"/>
    <w:rsid w:val="00ED0EC3"/>
    <w:rsid w:val="00ED31D5"/>
    <w:rsid w:val="00EE0067"/>
    <w:rsid w:val="00EE059C"/>
    <w:rsid w:val="00EE1007"/>
    <w:rsid w:val="00EE1184"/>
    <w:rsid w:val="00EE1DE8"/>
    <w:rsid w:val="00EE3560"/>
    <w:rsid w:val="00EE3924"/>
    <w:rsid w:val="00EE55DE"/>
    <w:rsid w:val="00EE5AA7"/>
    <w:rsid w:val="00EE7FAF"/>
    <w:rsid w:val="00EF3C62"/>
    <w:rsid w:val="00EF7281"/>
    <w:rsid w:val="00F0123C"/>
    <w:rsid w:val="00F15F1E"/>
    <w:rsid w:val="00F233BD"/>
    <w:rsid w:val="00F254DC"/>
    <w:rsid w:val="00F26C73"/>
    <w:rsid w:val="00F3583A"/>
    <w:rsid w:val="00F37CB4"/>
    <w:rsid w:val="00F57658"/>
    <w:rsid w:val="00F624FE"/>
    <w:rsid w:val="00F657B4"/>
    <w:rsid w:val="00F87180"/>
    <w:rsid w:val="00F96DEA"/>
    <w:rsid w:val="00FA0336"/>
    <w:rsid w:val="00FA099E"/>
    <w:rsid w:val="00FA19C4"/>
    <w:rsid w:val="00FA20F0"/>
    <w:rsid w:val="00FA2C63"/>
    <w:rsid w:val="00FA3BA3"/>
    <w:rsid w:val="00FB1923"/>
    <w:rsid w:val="00FB30DF"/>
    <w:rsid w:val="00FC17F2"/>
    <w:rsid w:val="00FD619A"/>
    <w:rsid w:val="00FE02E3"/>
    <w:rsid w:val="00FE1906"/>
    <w:rsid w:val="00FE6F01"/>
    <w:rsid w:val="00FF350C"/>
    <w:rsid w:val="00FF53DE"/>
    <w:rsid w:val="00FF5ED2"/>
    <w:rsid w:val="00FF6853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0F0E3"/>
  <w15:docId w15:val="{B5118B3D-089E-4930-B66B-9A5860BBA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1DB"/>
  </w:style>
  <w:style w:type="paragraph" w:styleId="1">
    <w:name w:val="heading 1"/>
    <w:basedOn w:val="a"/>
    <w:link w:val="10"/>
    <w:uiPriority w:val="9"/>
    <w:qFormat/>
    <w:rsid w:val="000746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1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EDF"/>
    <w:pPr>
      <w:ind w:left="720"/>
      <w:contextualSpacing/>
    </w:pPr>
  </w:style>
  <w:style w:type="table" w:styleId="a4">
    <w:name w:val="Table Grid"/>
    <w:basedOn w:val="a1"/>
    <w:uiPriority w:val="59"/>
    <w:rsid w:val="00B63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8772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72FD"/>
    <w:pPr>
      <w:widowControl w:val="0"/>
      <w:shd w:val="clear" w:color="auto" w:fill="FFFFFF"/>
      <w:spacing w:after="0" w:line="566" w:lineRule="exact"/>
      <w:ind w:hanging="7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7868F5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85AF3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64A84"/>
    <w:rPr>
      <w:color w:val="605E5C"/>
      <w:shd w:val="clear" w:color="auto" w:fill="E1DFDD"/>
    </w:rPr>
  </w:style>
  <w:style w:type="table" w:customStyle="1" w:styleId="31">
    <w:name w:val="Сетка таблицы3"/>
    <w:basedOn w:val="a1"/>
    <w:next w:val="a4"/>
    <w:uiPriority w:val="59"/>
    <w:rsid w:val="00FC17F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E4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4E1A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uiPriority w:val="1"/>
    <w:qFormat/>
    <w:rsid w:val="00C5590D"/>
    <w:pPr>
      <w:widowControl w:val="0"/>
      <w:autoSpaceDE w:val="0"/>
      <w:autoSpaceDN w:val="0"/>
      <w:spacing w:after="0" w:line="240" w:lineRule="auto"/>
      <w:ind w:left="25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C5590D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C25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0746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0">
    <w:name w:val="Заголовок 11"/>
    <w:basedOn w:val="a"/>
    <w:uiPriority w:val="1"/>
    <w:qFormat/>
    <w:rsid w:val="00AC0B92"/>
    <w:pPr>
      <w:widowControl w:val="0"/>
      <w:autoSpaceDE w:val="0"/>
      <w:autoSpaceDN w:val="0"/>
      <w:spacing w:after="0" w:line="240" w:lineRule="auto"/>
      <w:ind w:left="966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styleId="ab">
    <w:name w:val="Strong"/>
    <w:basedOn w:val="a0"/>
    <w:uiPriority w:val="22"/>
    <w:qFormat/>
    <w:rsid w:val="006327E9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5D7E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endnote text"/>
    <w:basedOn w:val="a"/>
    <w:link w:val="ad"/>
    <w:uiPriority w:val="99"/>
    <w:semiHidden/>
    <w:unhideWhenUsed/>
    <w:rsid w:val="0065363D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65363D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65363D"/>
    <w:rPr>
      <w:vertAlign w:val="superscript"/>
    </w:rPr>
  </w:style>
  <w:style w:type="paragraph" w:styleId="af">
    <w:name w:val="Title"/>
    <w:basedOn w:val="a"/>
    <w:next w:val="a"/>
    <w:link w:val="af0"/>
    <w:uiPriority w:val="1"/>
    <w:qFormat/>
    <w:rsid w:val="0065363D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0">
    <w:name w:val="Заголовок Знак"/>
    <w:basedOn w:val="a0"/>
    <w:link w:val="af"/>
    <w:uiPriority w:val="1"/>
    <w:rsid w:val="0065363D"/>
    <w:rPr>
      <w:rFonts w:ascii="Calibri" w:eastAsia="Calibri" w:hAnsi="Calibri" w:cs="Calibri"/>
      <w:b/>
      <w:sz w:val="72"/>
      <w:szCs w:val="72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AB4C8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iPriority w:val="99"/>
    <w:unhideWhenUsed/>
    <w:rsid w:val="00EB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B16C6"/>
  </w:style>
  <w:style w:type="paragraph" w:styleId="af3">
    <w:name w:val="footer"/>
    <w:basedOn w:val="a"/>
    <w:link w:val="af4"/>
    <w:uiPriority w:val="99"/>
    <w:unhideWhenUsed/>
    <w:rsid w:val="00EB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B16C6"/>
  </w:style>
  <w:style w:type="character" w:styleId="af5">
    <w:name w:val="Placeholder Text"/>
    <w:basedOn w:val="a0"/>
    <w:uiPriority w:val="99"/>
    <w:semiHidden/>
    <w:rsid w:val="008454E4"/>
    <w:rPr>
      <w:color w:val="808080"/>
    </w:rPr>
  </w:style>
  <w:style w:type="numbering" w:customStyle="1" w:styleId="12">
    <w:name w:val="Нет списка1"/>
    <w:next w:val="a2"/>
    <w:uiPriority w:val="99"/>
    <w:semiHidden/>
    <w:unhideWhenUsed/>
    <w:rsid w:val="00696825"/>
  </w:style>
  <w:style w:type="character" w:customStyle="1" w:styleId="30">
    <w:name w:val="Заголовок 3 Знак"/>
    <w:basedOn w:val="a0"/>
    <w:link w:val="3"/>
    <w:uiPriority w:val="9"/>
    <w:semiHidden/>
    <w:rsid w:val="003831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5">
    <w:name w:val="Сетка таблицы5"/>
    <w:basedOn w:val="a1"/>
    <w:next w:val="a4"/>
    <w:uiPriority w:val="59"/>
    <w:rsid w:val="00965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">
    <w:name w:val="new"/>
    <w:basedOn w:val="a0"/>
    <w:rsid w:val="008B7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7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9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4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9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4482">
                              <w:marLeft w:val="0"/>
                              <w:marRight w:val="0"/>
                              <w:marTop w:val="0"/>
                              <w:marBottom w:val="408"/>
                              <w:divBdr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divBdr>
                              <w:divsChild>
                                <w:div w:id="96778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411194">
                                      <w:marLeft w:val="0"/>
                                      <w:marRight w:val="0"/>
                                      <w:marTop w:val="0"/>
                                      <w:marBottom w:val="4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Региональный чемпионат «Абилимпикс» 2026                                                                                                             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8BA811-67C0-47D8-80B4-12062F01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makeevadr</dc:creator>
  <cp:lastModifiedBy>Борисова Людмила Юрьевна</cp:lastModifiedBy>
  <cp:revision>34</cp:revision>
  <cp:lastPrinted>2020-02-25T13:38:00Z</cp:lastPrinted>
  <dcterms:created xsi:type="dcterms:W3CDTF">2025-12-12T16:05:00Z</dcterms:created>
  <dcterms:modified xsi:type="dcterms:W3CDTF">2025-12-19T07:53:00Z</dcterms:modified>
</cp:coreProperties>
</file>